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83F3" w14:textId="6B2F09C2" w:rsidR="00E45BC8" w:rsidRPr="00EA58FA" w:rsidRDefault="00B545DD" w:rsidP="00DF6043">
      <w:pPr>
        <w:jc w:val="center"/>
        <w:rPr>
          <w:b/>
          <w:bCs/>
        </w:rPr>
      </w:pPr>
      <w:r w:rsidRPr="00EA58FA">
        <w:rPr>
          <w:b/>
          <w:bCs/>
        </w:rPr>
        <w:t>RECO</w:t>
      </w:r>
      <w:r w:rsidR="00A77AE9">
        <w:rPr>
          <w:b/>
          <w:bCs/>
        </w:rPr>
        <w:t>M</w:t>
      </w:r>
      <w:r w:rsidRPr="00EA58FA">
        <w:rPr>
          <w:b/>
          <w:bCs/>
        </w:rPr>
        <w:t>MENDATION LETTER</w:t>
      </w:r>
    </w:p>
    <w:p w14:paraId="12444681" w14:textId="3796D229" w:rsidR="00DF6043" w:rsidRPr="00EA58FA" w:rsidRDefault="00B545DD" w:rsidP="00E01C94">
      <w:pPr>
        <w:rPr>
          <w:i/>
          <w:iCs/>
        </w:rPr>
      </w:pPr>
      <w:r w:rsidRPr="00EA58FA">
        <w:rPr>
          <w:i/>
          <w:iCs/>
        </w:rPr>
        <w:t xml:space="preserve">For student to </w:t>
      </w:r>
      <w:r w:rsidR="004030DF">
        <w:rPr>
          <w:i/>
          <w:iCs/>
        </w:rPr>
        <w:t>complete</w:t>
      </w:r>
      <w:r w:rsidRPr="00EA58FA">
        <w:rPr>
          <w:i/>
          <w:i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B545DD" w14:paraId="310466CB" w14:textId="77777777" w:rsidTr="00EA58FA">
        <w:tc>
          <w:tcPr>
            <w:tcW w:w="3955" w:type="dxa"/>
          </w:tcPr>
          <w:p w14:paraId="70526CE8" w14:textId="070B6973" w:rsidR="00EA58FA" w:rsidRPr="00EA58FA" w:rsidRDefault="00B545DD" w:rsidP="00E01C94">
            <w:r w:rsidRPr="00EA58FA">
              <w:t>Full name</w:t>
            </w:r>
          </w:p>
        </w:tc>
        <w:tc>
          <w:tcPr>
            <w:tcW w:w="5395" w:type="dxa"/>
          </w:tcPr>
          <w:p w14:paraId="2529007C" w14:textId="728A1BA7" w:rsidR="00B545DD" w:rsidRPr="00EA58FA" w:rsidRDefault="00EA58FA" w:rsidP="00E01C94">
            <w:r w:rsidRPr="00EA58FA">
              <w:t>:</w:t>
            </w:r>
          </w:p>
        </w:tc>
      </w:tr>
      <w:tr w:rsidR="00B545DD" w14:paraId="66CBE822" w14:textId="77777777" w:rsidTr="00EA58FA">
        <w:tc>
          <w:tcPr>
            <w:tcW w:w="3955" w:type="dxa"/>
          </w:tcPr>
          <w:p w14:paraId="10E85A1B" w14:textId="5BD90B1C" w:rsidR="00EA58FA" w:rsidRPr="00EA58FA" w:rsidRDefault="00B545DD" w:rsidP="00E01C94">
            <w:r w:rsidRPr="00EA58FA">
              <w:t>Grade</w:t>
            </w:r>
          </w:p>
        </w:tc>
        <w:tc>
          <w:tcPr>
            <w:tcW w:w="5395" w:type="dxa"/>
          </w:tcPr>
          <w:p w14:paraId="3CD587EA" w14:textId="3753BAE6" w:rsidR="00B545DD" w:rsidRPr="00EA58FA" w:rsidRDefault="00EA58FA" w:rsidP="00E01C94">
            <w:r w:rsidRPr="00EA58FA">
              <w:t>:</w:t>
            </w:r>
          </w:p>
        </w:tc>
      </w:tr>
      <w:tr w:rsidR="00B545DD" w14:paraId="22883BBC" w14:textId="77777777" w:rsidTr="00EA58FA">
        <w:tc>
          <w:tcPr>
            <w:tcW w:w="3955" w:type="dxa"/>
          </w:tcPr>
          <w:p w14:paraId="5A9ACC58" w14:textId="77777777" w:rsidR="00B545DD" w:rsidRDefault="00B545DD" w:rsidP="00E01C94">
            <w:r w:rsidRPr="00EA58FA">
              <w:t>School</w:t>
            </w:r>
          </w:p>
          <w:p w14:paraId="37954F2C" w14:textId="04C026BD" w:rsidR="00EA58FA" w:rsidRPr="00EA58FA" w:rsidRDefault="00EA58FA" w:rsidP="00E01C94"/>
        </w:tc>
        <w:tc>
          <w:tcPr>
            <w:tcW w:w="5395" w:type="dxa"/>
          </w:tcPr>
          <w:p w14:paraId="760B1742" w14:textId="2235CC51" w:rsidR="00B545DD" w:rsidRPr="00EA58FA" w:rsidRDefault="00EA58FA" w:rsidP="00E01C94">
            <w:r w:rsidRPr="00EA58FA">
              <w:t>:</w:t>
            </w:r>
          </w:p>
        </w:tc>
      </w:tr>
    </w:tbl>
    <w:p w14:paraId="32C7FBAA" w14:textId="30093CF9" w:rsidR="00DF6043" w:rsidRPr="004030DF" w:rsidRDefault="00EA58FA" w:rsidP="00E01C94">
      <w:pPr>
        <w:rPr>
          <w:i/>
          <w:iCs/>
        </w:rPr>
      </w:pPr>
      <w:r w:rsidRPr="00EA58FA">
        <w:rPr>
          <w:i/>
          <w:iCs/>
        </w:rPr>
        <w:t xml:space="preserve">For teacher/school to </w:t>
      </w:r>
      <w:r w:rsidR="004030DF">
        <w:rPr>
          <w:i/>
          <w:iCs/>
        </w:rPr>
        <w:t>complete:</w:t>
      </w:r>
    </w:p>
    <w:p w14:paraId="69C4954E" w14:textId="5F826DFA" w:rsidR="00EA58FA" w:rsidRDefault="00E01C94" w:rsidP="00E01C94">
      <w:r>
        <w:t xml:space="preserve">It is </w:t>
      </w:r>
      <w:r w:rsidR="00B545DD">
        <w:t>our</w:t>
      </w:r>
      <w:r>
        <w:t xml:space="preserve"> pleasure to recommend </w:t>
      </w:r>
      <w:r w:rsidRPr="00E45BC8">
        <w:rPr>
          <w:b/>
          <w:bCs/>
          <w:u w:val="single"/>
        </w:rPr>
        <w:t>[Applicant Name</w:t>
      </w:r>
      <w:r w:rsidR="00E45BC8" w:rsidRPr="00E45BC8">
        <w:rPr>
          <w:b/>
          <w:bCs/>
          <w:u w:val="single"/>
        </w:rPr>
        <w:t xml:space="preserve">] </w:t>
      </w:r>
      <w:r>
        <w:t>as a participant</w:t>
      </w:r>
      <w:r w:rsidR="004030DF">
        <w:t xml:space="preserve"> in</w:t>
      </w:r>
      <w:r>
        <w:t xml:space="preserve"> the </w:t>
      </w:r>
      <w:r w:rsidR="00DF6043">
        <w:t>program</w:t>
      </w:r>
      <w:r>
        <w:t xml:space="preserve"> ‘</w:t>
      </w:r>
      <w:r w:rsidR="00DF6043">
        <w:t>Exploring Bioscience &amp; Islam: Intensive Seminar Series.’</w:t>
      </w:r>
      <w:r w:rsidR="00EA58FA">
        <w:t xml:space="preserve">  </w:t>
      </w:r>
      <w:r w:rsidR="004030DF">
        <w:t xml:space="preserve">This student </w:t>
      </w:r>
      <w:r w:rsidR="00E45BC8">
        <w:t xml:space="preserve">has achieved a weighted GPA of </w:t>
      </w:r>
      <w:r w:rsidR="00E45BC8" w:rsidRPr="00E45BC8">
        <w:rPr>
          <w:b/>
          <w:bCs/>
          <w:u w:val="single"/>
        </w:rPr>
        <w:t>[insert GPA here]</w:t>
      </w:r>
      <w:r w:rsidR="00E45BC8">
        <w:t xml:space="preserve"> </w:t>
      </w:r>
      <w:r w:rsidR="004030DF">
        <w:t xml:space="preserve">across high school </w:t>
      </w:r>
      <w:r w:rsidR="00B545DD">
        <w:t>and we hereby provide a brief assessment of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170"/>
        <w:gridCol w:w="1170"/>
        <w:gridCol w:w="1080"/>
        <w:gridCol w:w="1170"/>
        <w:gridCol w:w="1170"/>
      </w:tblGrid>
      <w:tr w:rsidR="00B545DD" w14:paraId="5C5B942F" w14:textId="77777777" w:rsidTr="00EA58FA">
        <w:tc>
          <w:tcPr>
            <w:tcW w:w="3235" w:type="dxa"/>
          </w:tcPr>
          <w:p w14:paraId="4082BCC8" w14:textId="1E47CE53" w:rsidR="00B545DD" w:rsidRPr="00EA58FA" w:rsidRDefault="00B545DD" w:rsidP="00050AB2">
            <w:pPr>
              <w:rPr>
                <w:b/>
                <w:bCs/>
              </w:rPr>
            </w:pPr>
          </w:p>
          <w:p w14:paraId="09171695" w14:textId="34BFE360" w:rsidR="00EA58FA" w:rsidRPr="00EA58FA" w:rsidRDefault="00EA58FA" w:rsidP="00EA58FA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5C9F771" w14:textId="3D4DEE16" w:rsidR="00B545DD" w:rsidRPr="00EA58FA" w:rsidRDefault="00B545DD" w:rsidP="00EA58FA">
            <w:pPr>
              <w:jc w:val="center"/>
              <w:rPr>
                <w:b/>
                <w:bCs/>
              </w:rPr>
            </w:pPr>
            <w:r w:rsidRPr="00EA58FA">
              <w:rPr>
                <w:b/>
                <w:bCs/>
              </w:rPr>
              <w:t>Very poor</w:t>
            </w:r>
          </w:p>
        </w:tc>
        <w:tc>
          <w:tcPr>
            <w:tcW w:w="1170" w:type="dxa"/>
          </w:tcPr>
          <w:p w14:paraId="4026956C" w14:textId="6999294D" w:rsidR="00B545DD" w:rsidRPr="00EA58FA" w:rsidRDefault="00B545DD" w:rsidP="00EA58FA">
            <w:pPr>
              <w:jc w:val="center"/>
              <w:rPr>
                <w:b/>
                <w:bCs/>
              </w:rPr>
            </w:pPr>
            <w:r w:rsidRPr="00EA58FA">
              <w:rPr>
                <w:b/>
                <w:bCs/>
              </w:rPr>
              <w:t>Poor</w:t>
            </w:r>
          </w:p>
        </w:tc>
        <w:tc>
          <w:tcPr>
            <w:tcW w:w="1080" w:type="dxa"/>
          </w:tcPr>
          <w:p w14:paraId="233F353D" w14:textId="4D8E4D02" w:rsidR="00B545DD" w:rsidRPr="00EA58FA" w:rsidRDefault="00B545DD" w:rsidP="00EA58FA">
            <w:pPr>
              <w:jc w:val="center"/>
              <w:rPr>
                <w:b/>
                <w:bCs/>
              </w:rPr>
            </w:pPr>
            <w:r w:rsidRPr="00EA58FA">
              <w:rPr>
                <w:b/>
                <w:bCs/>
              </w:rPr>
              <w:t>Fair</w:t>
            </w:r>
          </w:p>
        </w:tc>
        <w:tc>
          <w:tcPr>
            <w:tcW w:w="1170" w:type="dxa"/>
          </w:tcPr>
          <w:p w14:paraId="4AEA394E" w14:textId="0431FA94" w:rsidR="00B545DD" w:rsidRPr="00EA58FA" w:rsidRDefault="00B545DD" w:rsidP="00EA58FA">
            <w:pPr>
              <w:jc w:val="center"/>
              <w:rPr>
                <w:b/>
                <w:bCs/>
              </w:rPr>
            </w:pPr>
            <w:r w:rsidRPr="00EA58FA">
              <w:rPr>
                <w:b/>
                <w:bCs/>
              </w:rPr>
              <w:t>Good</w:t>
            </w:r>
          </w:p>
        </w:tc>
        <w:tc>
          <w:tcPr>
            <w:tcW w:w="1170" w:type="dxa"/>
          </w:tcPr>
          <w:p w14:paraId="16A53E81" w14:textId="62DEB489" w:rsidR="00B545DD" w:rsidRPr="00EA58FA" w:rsidRDefault="00B545DD" w:rsidP="00EA58FA">
            <w:pPr>
              <w:jc w:val="center"/>
              <w:rPr>
                <w:b/>
                <w:bCs/>
              </w:rPr>
            </w:pPr>
            <w:r w:rsidRPr="00EA58FA">
              <w:rPr>
                <w:b/>
                <w:bCs/>
              </w:rPr>
              <w:t>Very Good</w:t>
            </w:r>
          </w:p>
        </w:tc>
      </w:tr>
      <w:tr w:rsidR="00EA50C8" w14:paraId="2322F579" w14:textId="77777777" w:rsidTr="00EA58FA">
        <w:tc>
          <w:tcPr>
            <w:tcW w:w="3235" w:type="dxa"/>
          </w:tcPr>
          <w:p w14:paraId="5AE768AA" w14:textId="77777777" w:rsidR="00EA50C8" w:rsidRDefault="00EA50C8" w:rsidP="00EA50C8">
            <w:r>
              <w:t>Academic promise</w:t>
            </w:r>
          </w:p>
          <w:p w14:paraId="49EF7F62" w14:textId="31531207" w:rsidR="00EA50C8" w:rsidRDefault="00EA50C8" w:rsidP="00EA50C8"/>
        </w:tc>
        <w:tc>
          <w:tcPr>
            <w:tcW w:w="1170" w:type="dxa"/>
          </w:tcPr>
          <w:p w14:paraId="03F6B091" w14:textId="6C4F3107" w:rsidR="00EA50C8" w:rsidRDefault="00EA50C8" w:rsidP="00EA50C8"/>
        </w:tc>
        <w:tc>
          <w:tcPr>
            <w:tcW w:w="1170" w:type="dxa"/>
          </w:tcPr>
          <w:p w14:paraId="29E0559D" w14:textId="2F40C546" w:rsidR="00EA50C8" w:rsidRDefault="00EA50C8" w:rsidP="00EA50C8"/>
        </w:tc>
        <w:tc>
          <w:tcPr>
            <w:tcW w:w="1080" w:type="dxa"/>
          </w:tcPr>
          <w:p w14:paraId="1E411E96" w14:textId="33CEA84B" w:rsidR="00EA50C8" w:rsidRDefault="00EA50C8" w:rsidP="00EA50C8"/>
        </w:tc>
        <w:tc>
          <w:tcPr>
            <w:tcW w:w="1170" w:type="dxa"/>
          </w:tcPr>
          <w:p w14:paraId="433F1CF6" w14:textId="7E31C123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CB565F" wp14:editId="74BD61AF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1241D" id="Rectangle 25" o:spid="_x0000_s1026" style="position:absolute;margin-left:245pt;margin-top:278pt;width:30pt;height: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6746D33F" w14:textId="1835EB30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8C3F91" wp14:editId="0A6F812F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EB7E1" id="Rectangle 33" o:spid="_x0000_s1026" style="position:absolute;margin-left:245pt;margin-top:278pt;width:30pt;height:1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EA50C8" w14:paraId="42BC97B6" w14:textId="77777777" w:rsidTr="00EA58FA">
        <w:tc>
          <w:tcPr>
            <w:tcW w:w="3235" w:type="dxa"/>
          </w:tcPr>
          <w:p w14:paraId="784D8914" w14:textId="77777777" w:rsidR="00EA50C8" w:rsidRDefault="00EA50C8" w:rsidP="00EA50C8">
            <w:r>
              <w:t>Religious literacy</w:t>
            </w:r>
          </w:p>
          <w:p w14:paraId="0F2FF7C7" w14:textId="7AA71E97" w:rsidR="00EA50C8" w:rsidRDefault="00EA50C8" w:rsidP="00EA50C8"/>
        </w:tc>
        <w:tc>
          <w:tcPr>
            <w:tcW w:w="1170" w:type="dxa"/>
          </w:tcPr>
          <w:p w14:paraId="3E415872" w14:textId="3518C66A" w:rsidR="00EA50C8" w:rsidRDefault="00EA50C8" w:rsidP="00EA50C8"/>
        </w:tc>
        <w:tc>
          <w:tcPr>
            <w:tcW w:w="1170" w:type="dxa"/>
          </w:tcPr>
          <w:p w14:paraId="6BEAEE5E" w14:textId="62DCC9FF" w:rsidR="00EA50C8" w:rsidRDefault="00EA50C8" w:rsidP="00EA50C8"/>
        </w:tc>
        <w:tc>
          <w:tcPr>
            <w:tcW w:w="1080" w:type="dxa"/>
          </w:tcPr>
          <w:p w14:paraId="2EC78E00" w14:textId="0B0E047B" w:rsidR="00EA50C8" w:rsidRDefault="00EA50C8" w:rsidP="00EA50C8"/>
        </w:tc>
        <w:tc>
          <w:tcPr>
            <w:tcW w:w="1170" w:type="dxa"/>
          </w:tcPr>
          <w:p w14:paraId="389F6799" w14:textId="20597B59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DDDA14" wp14:editId="1103F574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66DE1" id="Rectangle 26" o:spid="_x0000_s1026" style="position:absolute;margin-left:245pt;margin-top:278pt;width:30pt;height:1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56562B01" w14:textId="72BBA3F0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8D3369" wp14:editId="7AFA1B7B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9AE15" id="Rectangle 34" o:spid="_x0000_s1026" style="position:absolute;margin-left:245pt;margin-top:278pt;width:30pt;height:1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EA50C8" w14:paraId="246ABC5D" w14:textId="77777777" w:rsidTr="00EA58FA">
        <w:tc>
          <w:tcPr>
            <w:tcW w:w="3235" w:type="dxa"/>
          </w:tcPr>
          <w:p w14:paraId="380D9584" w14:textId="77777777" w:rsidR="00EA50C8" w:rsidRDefault="00EA50C8" w:rsidP="00EA50C8">
            <w:r>
              <w:t>Leadership qualities</w:t>
            </w:r>
          </w:p>
          <w:p w14:paraId="5814EC7E" w14:textId="5190B8C7" w:rsidR="00EA50C8" w:rsidRDefault="00EA50C8" w:rsidP="00EA50C8"/>
        </w:tc>
        <w:tc>
          <w:tcPr>
            <w:tcW w:w="1170" w:type="dxa"/>
          </w:tcPr>
          <w:p w14:paraId="35C193A3" w14:textId="1280A781" w:rsidR="00EA50C8" w:rsidRDefault="00EA50C8" w:rsidP="00EA50C8"/>
        </w:tc>
        <w:tc>
          <w:tcPr>
            <w:tcW w:w="1170" w:type="dxa"/>
          </w:tcPr>
          <w:p w14:paraId="5E49A356" w14:textId="4B3E24FC" w:rsidR="00EA50C8" w:rsidRDefault="00EA50C8" w:rsidP="00EA50C8"/>
        </w:tc>
        <w:tc>
          <w:tcPr>
            <w:tcW w:w="1080" w:type="dxa"/>
          </w:tcPr>
          <w:p w14:paraId="4A0C1340" w14:textId="3BB0DCA9" w:rsidR="00EA50C8" w:rsidRDefault="00EA50C8" w:rsidP="00EA50C8"/>
        </w:tc>
        <w:tc>
          <w:tcPr>
            <w:tcW w:w="1170" w:type="dxa"/>
          </w:tcPr>
          <w:p w14:paraId="4C4B6580" w14:textId="5FEC21DB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DBA9AD" wp14:editId="06090088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2C1B7" id="Rectangle 27" o:spid="_x0000_s1026" style="position:absolute;margin-left:245pt;margin-top:278pt;width:30pt;height:1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0381C4E2" w14:textId="67FD43CE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1F1511" wp14:editId="15782836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34B3C" id="Rectangle 35" o:spid="_x0000_s1026" style="position:absolute;margin-left:245pt;margin-top:278pt;width:30pt;height:1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EA50C8" w14:paraId="3725D8E0" w14:textId="77777777" w:rsidTr="00EA58FA">
        <w:tc>
          <w:tcPr>
            <w:tcW w:w="3235" w:type="dxa"/>
          </w:tcPr>
          <w:p w14:paraId="022C5C35" w14:textId="77777777" w:rsidR="00EA50C8" w:rsidRDefault="00EA50C8" w:rsidP="00EA50C8">
            <w:r>
              <w:t>Interest in bioscience</w:t>
            </w:r>
          </w:p>
          <w:p w14:paraId="2DC90059" w14:textId="7C2DC004" w:rsidR="00EA50C8" w:rsidRDefault="00EA50C8" w:rsidP="00EA50C8"/>
        </w:tc>
        <w:tc>
          <w:tcPr>
            <w:tcW w:w="1170" w:type="dxa"/>
          </w:tcPr>
          <w:p w14:paraId="131F1187" w14:textId="6CA6AEEA" w:rsidR="00EA50C8" w:rsidRDefault="00EA50C8" w:rsidP="00EA50C8"/>
        </w:tc>
        <w:tc>
          <w:tcPr>
            <w:tcW w:w="1170" w:type="dxa"/>
          </w:tcPr>
          <w:p w14:paraId="29F02E8D" w14:textId="2A1DC039" w:rsidR="00EA50C8" w:rsidRDefault="00EA50C8" w:rsidP="00EA50C8"/>
        </w:tc>
        <w:tc>
          <w:tcPr>
            <w:tcW w:w="1080" w:type="dxa"/>
          </w:tcPr>
          <w:p w14:paraId="7E36AE23" w14:textId="5071E025" w:rsidR="00EA50C8" w:rsidRDefault="00EA50C8" w:rsidP="00EA50C8"/>
        </w:tc>
        <w:tc>
          <w:tcPr>
            <w:tcW w:w="1170" w:type="dxa"/>
          </w:tcPr>
          <w:p w14:paraId="12C36988" w14:textId="22661B1B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2A9489" wp14:editId="76912F62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2D9ED" id="Rectangle 28" o:spid="_x0000_s1026" style="position:absolute;margin-left:245pt;margin-top:278pt;width:30pt;height:1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6DB440C6" w14:textId="3DAB5CFC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1B0051" wp14:editId="10E81C4A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84CF0" id="Rectangle 36" o:spid="_x0000_s1026" style="position:absolute;margin-left:245pt;margin-top:278pt;width:30pt;height:1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EA50C8" w14:paraId="3257F144" w14:textId="77777777" w:rsidTr="00EA58FA">
        <w:tc>
          <w:tcPr>
            <w:tcW w:w="3235" w:type="dxa"/>
          </w:tcPr>
          <w:p w14:paraId="1A8CE9F0" w14:textId="77777777" w:rsidR="00EA50C8" w:rsidRDefault="00EA50C8" w:rsidP="00EA50C8">
            <w:r>
              <w:t>Presentation skills</w:t>
            </w:r>
          </w:p>
          <w:p w14:paraId="41FDE769" w14:textId="7ADA0F61" w:rsidR="00EA50C8" w:rsidRDefault="00EA50C8" w:rsidP="00EA50C8"/>
        </w:tc>
        <w:tc>
          <w:tcPr>
            <w:tcW w:w="1170" w:type="dxa"/>
          </w:tcPr>
          <w:p w14:paraId="44A37F69" w14:textId="519149E8" w:rsidR="00EA50C8" w:rsidRDefault="00EA50C8" w:rsidP="00EA50C8"/>
        </w:tc>
        <w:tc>
          <w:tcPr>
            <w:tcW w:w="1170" w:type="dxa"/>
          </w:tcPr>
          <w:p w14:paraId="4F5BB7EF" w14:textId="52641B08" w:rsidR="00EA50C8" w:rsidRDefault="00EA50C8" w:rsidP="00EA50C8"/>
        </w:tc>
        <w:tc>
          <w:tcPr>
            <w:tcW w:w="1080" w:type="dxa"/>
          </w:tcPr>
          <w:p w14:paraId="0CAC2F08" w14:textId="78A797A7" w:rsidR="00EA50C8" w:rsidRDefault="00EA50C8" w:rsidP="00EA50C8"/>
        </w:tc>
        <w:tc>
          <w:tcPr>
            <w:tcW w:w="1170" w:type="dxa"/>
          </w:tcPr>
          <w:p w14:paraId="44950C44" w14:textId="3AD3C26E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D6CB4D" wp14:editId="134244E8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B4648" id="Rectangle 29" o:spid="_x0000_s1026" style="position:absolute;margin-left:245pt;margin-top:278pt;width:30pt;height:1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250455AF" w14:textId="3391F5E9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93B9E0" wp14:editId="1B4E6BC4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4D0DC" id="Rectangle 37" o:spid="_x0000_s1026" style="position:absolute;margin-left:245pt;margin-top:278pt;width:30pt;height: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EA50C8" w14:paraId="04A268B4" w14:textId="77777777" w:rsidTr="00EA58FA">
        <w:tc>
          <w:tcPr>
            <w:tcW w:w="3235" w:type="dxa"/>
          </w:tcPr>
          <w:p w14:paraId="6FBA5BC5" w14:textId="77777777" w:rsidR="00EA50C8" w:rsidRDefault="00EA50C8" w:rsidP="00EA50C8">
            <w:r>
              <w:t>Writing skills</w:t>
            </w:r>
          </w:p>
          <w:p w14:paraId="72CF9D9C" w14:textId="2AF763BF" w:rsidR="00EA50C8" w:rsidRDefault="00EA50C8" w:rsidP="00EA50C8"/>
        </w:tc>
        <w:tc>
          <w:tcPr>
            <w:tcW w:w="1170" w:type="dxa"/>
          </w:tcPr>
          <w:p w14:paraId="21DE56B2" w14:textId="4DCD2FB5" w:rsidR="00EA50C8" w:rsidRDefault="00EA50C8" w:rsidP="00EA50C8"/>
        </w:tc>
        <w:tc>
          <w:tcPr>
            <w:tcW w:w="1170" w:type="dxa"/>
          </w:tcPr>
          <w:p w14:paraId="69B0A93A" w14:textId="656DD0F4" w:rsidR="00EA50C8" w:rsidRDefault="00EA50C8" w:rsidP="00EA50C8"/>
        </w:tc>
        <w:tc>
          <w:tcPr>
            <w:tcW w:w="1080" w:type="dxa"/>
          </w:tcPr>
          <w:p w14:paraId="3959099C" w14:textId="12BD064E" w:rsidR="00EA50C8" w:rsidRDefault="00EA50C8" w:rsidP="00EA50C8"/>
        </w:tc>
        <w:tc>
          <w:tcPr>
            <w:tcW w:w="1170" w:type="dxa"/>
          </w:tcPr>
          <w:p w14:paraId="27D282F6" w14:textId="705A3C63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CBA670" wp14:editId="2FBCF5EC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A98BB" id="Rectangle 30" o:spid="_x0000_s1026" style="position:absolute;margin-left:245pt;margin-top:278pt;width:30pt;height:1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51F6D050" w14:textId="2A890A2F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587318" wp14:editId="6A4442E2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A910C" id="Rectangle 38" o:spid="_x0000_s1026" style="position:absolute;margin-left:245pt;margin-top:278pt;width:30pt;height:1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EA50C8" w14:paraId="54FC1D82" w14:textId="77777777" w:rsidTr="00EA58FA">
        <w:tc>
          <w:tcPr>
            <w:tcW w:w="3235" w:type="dxa"/>
          </w:tcPr>
          <w:p w14:paraId="78409055" w14:textId="1C0BD19C" w:rsidR="00EA50C8" w:rsidRDefault="00EA50C8" w:rsidP="00EA50C8">
            <w:r>
              <w:t xml:space="preserve">Ability for </w:t>
            </w:r>
            <w:r w:rsidR="001A76D2">
              <w:t>i</w:t>
            </w:r>
            <w:r>
              <w:t>ndependent learning</w:t>
            </w:r>
          </w:p>
          <w:p w14:paraId="65977A7C" w14:textId="5B5F760C" w:rsidR="00EA50C8" w:rsidRDefault="00EA50C8" w:rsidP="00EA50C8"/>
        </w:tc>
        <w:tc>
          <w:tcPr>
            <w:tcW w:w="1170" w:type="dxa"/>
          </w:tcPr>
          <w:p w14:paraId="7F42D09E" w14:textId="53AC1835" w:rsidR="00EA50C8" w:rsidRDefault="00EA50C8" w:rsidP="00EA50C8"/>
        </w:tc>
        <w:tc>
          <w:tcPr>
            <w:tcW w:w="1170" w:type="dxa"/>
          </w:tcPr>
          <w:p w14:paraId="414A3AFA" w14:textId="40F612AF" w:rsidR="00EA50C8" w:rsidRDefault="00EA50C8" w:rsidP="00EA50C8"/>
        </w:tc>
        <w:tc>
          <w:tcPr>
            <w:tcW w:w="1080" w:type="dxa"/>
          </w:tcPr>
          <w:p w14:paraId="57C57324" w14:textId="2755697F" w:rsidR="00EA50C8" w:rsidRDefault="00EA50C8" w:rsidP="00EA50C8"/>
        </w:tc>
        <w:tc>
          <w:tcPr>
            <w:tcW w:w="1170" w:type="dxa"/>
          </w:tcPr>
          <w:p w14:paraId="4CDF229D" w14:textId="7F333366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47D9FF" wp14:editId="6182F4E9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EE32C" id="Rectangle 31" o:spid="_x0000_s1026" style="position:absolute;margin-left:245pt;margin-top:278pt;width:30pt;height:1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273FC883" w14:textId="57C6D47B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D2609C" wp14:editId="7ED0DFB0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AD14E" id="Rectangle 39" o:spid="_x0000_s1026" style="position:absolute;margin-left:245pt;margin-top:278pt;width:30pt;height:1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  <w:tr w:rsidR="00EA50C8" w14:paraId="4CB7AA81" w14:textId="77777777" w:rsidTr="00EA58FA">
        <w:tc>
          <w:tcPr>
            <w:tcW w:w="3235" w:type="dxa"/>
          </w:tcPr>
          <w:p w14:paraId="4BB20234" w14:textId="4300760D" w:rsidR="00EA50C8" w:rsidRDefault="00EA50C8" w:rsidP="00EA50C8">
            <w:r>
              <w:t>Professionalism &amp; conduct</w:t>
            </w:r>
          </w:p>
          <w:p w14:paraId="6704EED9" w14:textId="5FEE153F" w:rsidR="00EA50C8" w:rsidRDefault="00EA50C8" w:rsidP="00EA50C8"/>
        </w:tc>
        <w:tc>
          <w:tcPr>
            <w:tcW w:w="1170" w:type="dxa"/>
          </w:tcPr>
          <w:p w14:paraId="434BE6E1" w14:textId="0C2980D9" w:rsidR="00EA50C8" w:rsidRDefault="00EA50C8" w:rsidP="00EA50C8"/>
        </w:tc>
        <w:tc>
          <w:tcPr>
            <w:tcW w:w="1170" w:type="dxa"/>
          </w:tcPr>
          <w:p w14:paraId="51E51CBB" w14:textId="3B378895" w:rsidR="00EA50C8" w:rsidRDefault="00EA50C8" w:rsidP="00EA50C8"/>
        </w:tc>
        <w:tc>
          <w:tcPr>
            <w:tcW w:w="1080" w:type="dxa"/>
          </w:tcPr>
          <w:p w14:paraId="5D8C075A" w14:textId="5C7FA121" w:rsidR="00EA50C8" w:rsidRDefault="00EA50C8" w:rsidP="00EA50C8"/>
        </w:tc>
        <w:tc>
          <w:tcPr>
            <w:tcW w:w="1170" w:type="dxa"/>
          </w:tcPr>
          <w:p w14:paraId="6002E43B" w14:textId="77FA7059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B50123" wp14:editId="03F990D5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82D47" id="Rectangle 32" o:spid="_x0000_s1026" style="position:absolute;margin-left:245pt;margin-top:278pt;width:30pt;height:1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69FA91C9" w14:textId="2E226AC9" w:rsidR="00EA50C8" w:rsidRDefault="00EA50C8" w:rsidP="00EA50C8">
            <w:r w:rsidRPr="00AE0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67778F" wp14:editId="1162A14A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3530600</wp:posOffset>
                      </wp:positionV>
                      <wp:extent cx="381000" cy="215900"/>
                      <wp:effectExtent l="0" t="0" r="19050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D35B2" id="Rectangle 40" o:spid="_x0000_s1026" style="position:absolute;margin-left:245pt;margin-top:278pt;width:30pt;height:1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5ED70625" w14:textId="66BB1387" w:rsidR="00B545DD" w:rsidRDefault="00B545DD" w:rsidP="00E01C94"/>
    <w:p w14:paraId="42F2CF54" w14:textId="75FA584E" w:rsidR="00EA58FA" w:rsidRDefault="00EA58FA" w:rsidP="00E01C94">
      <w:r>
        <w:t xml:space="preserve">Additional comments: </w:t>
      </w:r>
    </w:p>
    <w:p w14:paraId="24067D1F" w14:textId="3D0E6B25" w:rsidR="00EA58FA" w:rsidRDefault="00EA58FA" w:rsidP="00E01C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CAB77" w14:textId="2E5C3FC0" w:rsidR="00E01C94" w:rsidRDefault="00E01C94" w:rsidP="00E01C94">
      <w:r>
        <w:t>Sincerely,</w:t>
      </w:r>
    </w:p>
    <w:p w14:paraId="08BAD784" w14:textId="40EF873B" w:rsidR="00E01C94" w:rsidRPr="007F30AA" w:rsidRDefault="00E01C94" w:rsidP="00E01C94">
      <w:pPr>
        <w:rPr>
          <w:b/>
          <w:bCs/>
          <w:u w:val="single"/>
        </w:rPr>
      </w:pPr>
      <w:r w:rsidRPr="007F30AA">
        <w:rPr>
          <w:b/>
          <w:bCs/>
          <w:u w:val="single"/>
        </w:rPr>
        <w:t>[Your</w:t>
      </w:r>
      <w:r w:rsidR="007F30AA" w:rsidRPr="007F30AA">
        <w:rPr>
          <w:b/>
          <w:bCs/>
          <w:u w:val="single"/>
        </w:rPr>
        <w:t xml:space="preserve"> signature &amp;</w:t>
      </w:r>
      <w:r w:rsidRPr="007F30AA">
        <w:rPr>
          <w:b/>
          <w:bCs/>
          <w:u w:val="single"/>
        </w:rPr>
        <w:t xml:space="preserve"> </w:t>
      </w:r>
      <w:r w:rsidR="007F30AA" w:rsidRPr="007F30AA">
        <w:rPr>
          <w:b/>
          <w:bCs/>
          <w:u w:val="single"/>
        </w:rPr>
        <w:t>n</w:t>
      </w:r>
      <w:r w:rsidRPr="007F30AA">
        <w:rPr>
          <w:b/>
          <w:bCs/>
          <w:u w:val="single"/>
        </w:rPr>
        <w:t>ame]</w:t>
      </w:r>
    </w:p>
    <w:p w14:paraId="6BE7EA0A" w14:textId="18CFD039" w:rsidR="00E01C94" w:rsidRPr="007F30AA" w:rsidRDefault="00E01C94" w:rsidP="00E01C94">
      <w:pPr>
        <w:rPr>
          <w:b/>
          <w:bCs/>
          <w:u w:val="single"/>
        </w:rPr>
      </w:pPr>
      <w:r w:rsidRPr="007F30AA">
        <w:rPr>
          <w:b/>
          <w:bCs/>
          <w:u w:val="single"/>
        </w:rPr>
        <w:t>[Your Title]</w:t>
      </w:r>
    </w:p>
    <w:p w14:paraId="7773DCF1" w14:textId="1E0C91F7" w:rsidR="007F30AA" w:rsidRPr="007F30AA" w:rsidRDefault="007F30AA" w:rsidP="00E01C94">
      <w:pPr>
        <w:rPr>
          <w:b/>
          <w:bCs/>
          <w:u w:val="single"/>
        </w:rPr>
      </w:pPr>
      <w:r w:rsidRPr="007F30AA">
        <w:rPr>
          <w:b/>
          <w:bCs/>
          <w:u w:val="single"/>
        </w:rPr>
        <w:t>[School name]</w:t>
      </w:r>
    </w:p>
    <w:sectPr w:rsidR="007F30AA" w:rsidRPr="007F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94"/>
    <w:rsid w:val="00015CFA"/>
    <w:rsid w:val="00050AB2"/>
    <w:rsid w:val="001A76D2"/>
    <w:rsid w:val="004030DF"/>
    <w:rsid w:val="007F30AA"/>
    <w:rsid w:val="009E2DAD"/>
    <w:rsid w:val="00A77AE9"/>
    <w:rsid w:val="00B545DD"/>
    <w:rsid w:val="00BD1271"/>
    <w:rsid w:val="00DF6043"/>
    <w:rsid w:val="00E01C94"/>
    <w:rsid w:val="00E45BC8"/>
    <w:rsid w:val="00EA50C8"/>
    <w:rsid w:val="00E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3FD8"/>
  <w15:chartTrackingRefBased/>
  <w15:docId w15:val="{EC8FEECF-0174-4D96-8A94-2BDA7BA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Yunus, Raudah</dc:creator>
  <cp:keywords/>
  <dc:description/>
  <cp:lastModifiedBy>Raudah Yunus</cp:lastModifiedBy>
  <cp:revision>2</cp:revision>
  <dcterms:created xsi:type="dcterms:W3CDTF">2022-09-20T17:46:00Z</dcterms:created>
  <dcterms:modified xsi:type="dcterms:W3CDTF">2022-09-20T17:46:00Z</dcterms:modified>
</cp:coreProperties>
</file>